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59B79"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1F859B7A">
      <w:pPr>
        <w:rPr>
          <w:rFonts w:ascii="仿宋" w:hAnsi="仿宋" w:eastAsia="仿宋"/>
          <w:bCs/>
          <w:sz w:val="28"/>
          <w:szCs w:val="52"/>
        </w:rPr>
      </w:pPr>
    </w:p>
    <w:p w14:paraId="1F859B7B">
      <w:pPr>
        <w:spacing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年度特教教师“博爱塑魂奖”</w:t>
      </w:r>
    </w:p>
    <w:p w14:paraId="1F859B7C">
      <w:pPr>
        <w:spacing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候选人登记表</w:t>
      </w:r>
    </w:p>
    <w:p w14:paraId="1F859B7D">
      <w:pPr>
        <w:ind w:left="538" w:leftChars="256"/>
        <w:jc w:val="center"/>
        <w:rPr>
          <w:rFonts w:ascii="仿宋" w:hAnsi="仿宋" w:eastAsia="仿宋"/>
          <w:sz w:val="28"/>
        </w:rPr>
      </w:pPr>
    </w:p>
    <w:p w14:paraId="1F859B7E">
      <w:pPr>
        <w:ind w:left="538" w:leftChars="256"/>
        <w:jc w:val="center"/>
        <w:rPr>
          <w:rFonts w:ascii="仿宋" w:hAnsi="仿宋" w:eastAsia="仿宋"/>
          <w:sz w:val="28"/>
        </w:rPr>
      </w:pPr>
    </w:p>
    <w:p w14:paraId="1F859B7F">
      <w:pPr>
        <w:ind w:left="538" w:leftChars="256"/>
        <w:jc w:val="center"/>
        <w:rPr>
          <w:rFonts w:ascii="仿宋" w:hAnsi="仿宋" w:eastAsia="仿宋"/>
          <w:sz w:val="28"/>
        </w:rPr>
      </w:pPr>
    </w:p>
    <w:p w14:paraId="1F859B80">
      <w:pPr>
        <w:ind w:left="538" w:leftChars="256"/>
        <w:jc w:val="center"/>
        <w:rPr>
          <w:rFonts w:ascii="仿宋" w:hAnsi="仿宋" w:eastAsia="仿宋"/>
          <w:sz w:val="28"/>
        </w:rPr>
      </w:pPr>
    </w:p>
    <w:p w14:paraId="1F859B81">
      <w:pPr>
        <w:ind w:left="538" w:leftChars="256"/>
        <w:jc w:val="center"/>
        <w:rPr>
          <w:rFonts w:ascii="仿宋" w:hAnsi="仿宋" w:eastAsia="仿宋"/>
          <w:sz w:val="28"/>
        </w:rPr>
      </w:pPr>
    </w:p>
    <w:p w14:paraId="1F859B82">
      <w:pPr>
        <w:ind w:left="538" w:leftChars="256"/>
        <w:jc w:val="center"/>
        <w:rPr>
          <w:rFonts w:ascii="仿宋" w:hAnsi="仿宋" w:eastAsia="仿宋"/>
          <w:sz w:val="28"/>
        </w:rPr>
      </w:pPr>
    </w:p>
    <w:p w14:paraId="1F859B83">
      <w:pPr>
        <w:ind w:left="538" w:leftChars="256"/>
        <w:jc w:val="center"/>
        <w:rPr>
          <w:rFonts w:ascii="仿宋" w:hAnsi="仿宋" w:eastAsia="仿宋"/>
          <w:sz w:val="28"/>
        </w:rPr>
      </w:pPr>
    </w:p>
    <w:p w14:paraId="1F859B84">
      <w:pPr>
        <w:ind w:left="538" w:leftChars="256"/>
        <w:jc w:val="center"/>
        <w:rPr>
          <w:rFonts w:ascii="仿宋" w:hAnsi="仿宋" w:eastAsia="仿宋"/>
          <w:sz w:val="28"/>
        </w:rPr>
      </w:pPr>
    </w:p>
    <w:p w14:paraId="1F859B85">
      <w:pPr>
        <w:ind w:left="538" w:leftChars="256"/>
        <w:jc w:val="center"/>
        <w:rPr>
          <w:rFonts w:ascii="仿宋" w:hAnsi="仿宋" w:eastAsia="仿宋"/>
          <w:sz w:val="28"/>
        </w:rPr>
      </w:pPr>
    </w:p>
    <w:p w14:paraId="1F859B86">
      <w:pPr>
        <w:snapToGrid w:val="0"/>
        <w:spacing w:line="360" w:lineRule="auto"/>
        <w:jc w:val="center"/>
        <w:rPr>
          <w:rFonts w:ascii="仿宋" w:hAnsi="仿宋" w:eastAsia="仿宋"/>
          <w:bCs/>
          <w:sz w:val="28"/>
          <w:szCs w:val="32"/>
          <w:u w:val="single"/>
        </w:rPr>
      </w:pPr>
      <w:r>
        <w:rPr>
          <w:rFonts w:hint="eastAsia" w:ascii="仿宋" w:hAnsi="仿宋" w:eastAsia="仿宋"/>
          <w:bCs/>
          <w:sz w:val="28"/>
          <w:szCs w:val="32"/>
        </w:rPr>
        <w:t>姓    名 ＿＿＿＿＿＿＿＿＿＿＿</w:t>
      </w:r>
    </w:p>
    <w:p w14:paraId="1F859B87">
      <w:pPr>
        <w:snapToGrid w:val="0"/>
        <w:spacing w:line="360" w:lineRule="auto"/>
        <w:jc w:val="center"/>
        <w:rPr>
          <w:rFonts w:ascii="仿宋" w:hAnsi="仿宋" w:eastAsia="仿宋"/>
          <w:bCs/>
          <w:sz w:val="28"/>
          <w:szCs w:val="32"/>
          <w:u w:val="single"/>
        </w:rPr>
      </w:pPr>
      <w:r>
        <w:rPr>
          <w:rFonts w:hint="eastAsia" w:ascii="仿宋" w:hAnsi="仿宋" w:eastAsia="仿宋"/>
          <w:bCs/>
          <w:sz w:val="28"/>
          <w:szCs w:val="32"/>
        </w:rPr>
        <w:t>所在单位 ＿＿＿＿＿＿＿＿＿＿＿</w:t>
      </w:r>
    </w:p>
    <w:p w14:paraId="1F859B88">
      <w:pPr>
        <w:snapToGrid w:val="0"/>
        <w:spacing w:line="360" w:lineRule="auto"/>
        <w:jc w:val="center"/>
        <w:rPr>
          <w:rFonts w:ascii="仿宋" w:hAnsi="仿宋" w:eastAsia="仿宋"/>
          <w:bCs/>
          <w:sz w:val="28"/>
          <w:szCs w:val="32"/>
          <w:u w:val="single"/>
        </w:rPr>
      </w:pPr>
      <w:r>
        <w:rPr>
          <w:rFonts w:hint="eastAsia" w:ascii="仿宋" w:hAnsi="仿宋" w:eastAsia="仿宋"/>
          <w:bCs/>
          <w:sz w:val="28"/>
          <w:szCs w:val="32"/>
        </w:rPr>
        <w:t>手机号码 ＿＿＿＿＿＿＿＿＿＿＿</w:t>
      </w:r>
    </w:p>
    <w:p w14:paraId="1F859B89">
      <w:pPr>
        <w:snapToGrid w:val="0"/>
        <w:spacing w:line="360" w:lineRule="auto"/>
        <w:jc w:val="center"/>
        <w:rPr>
          <w:rFonts w:ascii="仿宋" w:hAnsi="仿宋" w:eastAsia="仿宋"/>
          <w:bCs/>
          <w:sz w:val="28"/>
          <w:szCs w:val="32"/>
          <w:u w:val="single"/>
        </w:rPr>
      </w:pPr>
      <w:r>
        <w:rPr>
          <w:rFonts w:hint="eastAsia" w:ascii="仿宋" w:hAnsi="仿宋" w:eastAsia="仿宋"/>
          <w:bCs/>
          <w:sz w:val="28"/>
          <w:szCs w:val="32"/>
        </w:rPr>
        <w:t>电子邮箱 ＿＿＿＿＿＿＿＿＿＿＿</w:t>
      </w:r>
    </w:p>
    <w:p w14:paraId="1F859B8A">
      <w:pPr>
        <w:spacing w:line="480" w:lineRule="auto"/>
        <w:rPr>
          <w:rFonts w:ascii="仿宋" w:hAnsi="仿宋" w:eastAsia="仿宋"/>
          <w:bCs/>
          <w:sz w:val="28"/>
          <w:u w:val="single"/>
        </w:rPr>
      </w:pPr>
    </w:p>
    <w:p w14:paraId="1F859B8B">
      <w:pPr>
        <w:spacing w:line="480" w:lineRule="auto"/>
        <w:rPr>
          <w:rFonts w:ascii="仿宋" w:hAnsi="仿宋" w:eastAsia="仿宋"/>
          <w:bCs/>
          <w:sz w:val="28"/>
          <w:u w:val="single"/>
        </w:rPr>
      </w:pPr>
    </w:p>
    <w:p w14:paraId="1F859B8C">
      <w:pPr>
        <w:spacing w:line="480" w:lineRule="auto"/>
        <w:rPr>
          <w:rFonts w:ascii="仿宋" w:hAnsi="仿宋" w:eastAsia="仿宋"/>
          <w:bCs/>
          <w:sz w:val="28"/>
          <w:u w:val="single"/>
        </w:rPr>
      </w:pPr>
    </w:p>
    <w:p w14:paraId="1F859B8D">
      <w:pPr>
        <w:spacing w:line="480" w:lineRule="auto"/>
        <w:rPr>
          <w:rFonts w:ascii="仿宋" w:hAnsi="仿宋" w:eastAsia="仿宋"/>
          <w:bCs/>
          <w:sz w:val="28"/>
          <w:u w:val="single"/>
        </w:rPr>
      </w:pPr>
    </w:p>
    <w:tbl>
      <w:tblPr>
        <w:tblStyle w:val="7"/>
        <w:tblW w:w="8449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"/>
        <w:gridCol w:w="987"/>
        <w:gridCol w:w="993"/>
        <w:gridCol w:w="992"/>
        <w:gridCol w:w="1134"/>
        <w:gridCol w:w="1418"/>
        <w:gridCol w:w="992"/>
        <w:gridCol w:w="1843"/>
      </w:tblGrid>
      <w:tr w14:paraId="1F85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0" w:type="dxa"/>
          <w:cantSplit/>
          <w:trHeight w:val="769" w:hRule="atLeast"/>
        </w:trPr>
        <w:tc>
          <w:tcPr>
            <w:tcW w:w="987" w:type="dxa"/>
            <w:vAlign w:val="center"/>
          </w:tcPr>
          <w:p w14:paraId="1F859B8E">
            <w:pPr>
              <w:ind w:left="120"/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ascii="仿宋" w:hAnsi="仿宋" w:eastAsia="仿宋"/>
                <w:bCs/>
                <w:sz w:val="28"/>
                <w:u w:val="single"/>
              </w:rPr>
              <w:br w:type="page"/>
            </w:r>
            <w:r>
              <w:rPr>
                <w:rFonts w:ascii="仿宋" w:hAnsi="仿宋" w:eastAsia="仿宋"/>
                <w:sz w:val="28"/>
              </w:rPr>
              <w:br w:type="page"/>
            </w:r>
            <w:r>
              <w:rPr>
                <w:rFonts w:ascii="仿宋" w:hAnsi="仿宋" w:eastAsia="仿宋"/>
                <w:bCs/>
                <w:sz w:val="28"/>
              </w:rPr>
              <w:br w:type="page"/>
            </w:r>
            <w:r>
              <w:rPr>
                <w:rFonts w:hint="eastAsia" w:ascii="仿宋" w:hAnsi="仿宋" w:eastAsia="仿宋"/>
                <w:bCs/>
                <w:sz w:val="28"/>
              </w:rPr>
              <w:t>姓名</w:t>
            </w:r>
          </w:p>
        </w:tc>
        <w:tc>
          <w:tcPr>
            <w:tcW w:w="993" w:type="dxa"/>
            <w:vAlign w:val="center"/>
          </w:tcPr>
          <w:p w14:paraId="1F859B8F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F859B90">
            <w:pPr>
              <w:ind w:left="120"/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1F859B91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F859B92"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出生</w:t>
            </w:r>
          </w:p>
          <w:p w14:paraId="1F859B93"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年月</w:t>
            </w:r>
          </w:p>
        </w:tc>
        <w:tc>
          <w:tcPr>
            <w:tcW w:w="992" w:type="dxa"/>
            <w:vAlign w:val="center"/>
          </w:tcPr>
          <w:p w14:paraId="1F859B94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95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F859B96"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照片</w:t>
            </w:r>
          </w:p>
        </w:tc>
      </w:tr>
      <w:tr w14:paraId="1F85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0" w:type="dxa"/>
          <w:cantSplit/>
          <w:trHeight w:val="1284" w:hRule="atLeast"/>
        </w:trPr>
        <w:tc>
          <w:tcPr>
            <w:tcW w:w="987" w:type="dxa"/>
            <w:vAlign w:val="center"/>
          </w:tcPr>
          <w:p w14:paraId="1F859B98">
            <w:pPr>
              <w:ind w:left="-269" w:leftChars="-128" w:firstLine="330" w:firstLineChars="118"/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民族</w:t>
            </w:r>
          </w:p>
        </w:tc>
        <w:tc>
          <w:tcPr>
            <w:tcW w:w="993" w:type="dxa"/>
            <w:vAlign w:val="center"/>
          </w:tcPr>
          <w:p w14:paraId="1F859B99">
            <w:pPr>
              <w:ind w:right="-90" w:rightChars="-43"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F859B9A">
            <w:pPr>
              <w:ind w:left="-269" w:leftChars="-128" w:firstLine="330" w:firstLineChars="118"/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政治</w:t>
            </w:r>
          </w:p>
          <w:p w14:paraId="1F859B9B"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面貌</w:t>
            </w:r>
          </w:p>
        </w:tc>
        <w:tc>
          <w:tcPr>
            <w:tcW w:w="1134" w:type="dxa"/>
            <w:vAlign w:val="center"/>
          </w:tcPr>
          <w:p w14:paraId="1F859B9C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F859B9D"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文化</w:t>
            </w:r>
          </w:p>
          <w:p w14:paraId="1F859B9E"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程度</w:t>
            </w:r>
          </w:p>
        </w:tc>
        <w:tc>
          <w:tcPr>
            <w:tcW w:w="992" w:type="dxa"/>
            <w:vAlign w:val="center"/>
          </w:tcPr>
          <w:p w14:paraId="1F859B9F">
            <w:pPr>
              <w:widowControl/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A0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F859BA1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 w14:paraId="1F85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0" w:type="dxa"/>
          <w:cantSplit/>
          <w:trHeight w:val="903" w:hRule="atLeast"/>
        </w:trPr>
        <w:tc>
          <w:tcPr>
            <w:tcW w:w="1980" w:type="dxa"/>
            <w:gridSpan w:val="2"/>
            <w:vAlign w:val="center"/>
          </w:tcPr>
          <w:p w14:paraId="1F859BA3"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何时参加工作</w:t>
            </w:r>
          </w:p>
        </w:tc>
        <w:tc>
          <w:tcPr>
            <w:tcW w:w="2126" w:type="dxa"/>
            <w:gridSpan w:val="2"/>
            <w:vAlign w:val="center"/>
          </w:tcPr>
          <w:p w14:paraId="1F859BA4">
            <w:pPr>
              <w:widowControl/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F859BA5"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专业职称和职务</w:t>
            </w:r>
          </w:p>
        </w:tc>
        <w:tc>
          <w:tcPr>
            <w:tcW w:w="2835" w:type="dxa"/>
            <w:gridSpan w:val="2"/>
            <w:vAlign w:val="center"/>
          </w:tcPr>
          <w:p w14:paraId="1F859BA6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 w14:paraId="1F85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0" w:type="dxa"/>
          <w:cantSplit/>
          <w:trHeight w:val="903" w:hRule="atLeast"/>
        </w:trPr>
        <w:tc>
          <w:tcPr>
            <w:tcW w:w="1980" w:type="dxa"/>
            <w:gridSpan w:val="2"/>
            <w:vAlign w:val="center"/>
          </w:tcPr>
          <w:p w14:paraId="1F859BA8"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 w14:paraId="1F859BA9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F859BAA"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14:paraId="1F859BAB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 w14:paraId="1F85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0" w:type="dxa"/>
          <w:cantSplit/>
          <w:trHeight w:val="903" w:hRule="atLeast"/>
        </w:trPr>
        <w:tc>
          <w:tcPr>
            <w:tcW w:w="1980" w:type="dxa"/>
            <w:gridSpan w:val="2"/>
            <w:vAlign w:val="center"/>
          </w:tcPr>
          <w:p w14:paraId="1F859BAD">
            <w:pPr>
              <w:jc w:val="center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通讯地址</w:t>
            </w:r>
          </w:p>
        </w:tc>
        <w:tc>
          <w:tcPr>
            <w:tcW w:w="6379" w:type="dxa"/>
            <w:gridSpan w:val="5"/>
            <w:vAlign w:val="center"/>
          </w:tcPr>
          <w:p w14:paraId="1F859BAE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 w14:paraId="1F85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0" w:type="dxa"/>
          <w:cantSplit/>
          <w:trHeight w:val="4220" w:hRule="atLeast"/>
        </w:trPr>
        <w:tc>
          <w:tcPr>
            <w:tcW w:w="8359" w:type="dxa"/>
            <w:gridSpan w:val="7"/>
            <w:tcBorders>
              <w:bottom w:val="single" w:color="auto" w:sz="4" w:space="0"/>
            </w:tcBorders>
            <w:vAlign w:val="center"/>
          </w:tcPr>
          <w:p w14:paraId="1F859BB0">
            <w:pPr>
              <w:ind w:left="-269" w:leftChars="-128" w:firstLine="610" w:firstLineChars="218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本人简历</w:t>
            </w:r>
          </w:p>
          <w:p w14:paraId="1F859BB1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B2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B3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B4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B5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B6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B7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B8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B9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BA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BB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BC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 w14:paraId="1F85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0" w:type="dxa"/>
          <w:cantSplit/>
          <w:trHeight w:val="4680" w:hRule="atLeast"/>
        </w:trPr>
        <w:tc>
          <w:tcPr>
            <w:tcW w:w="8359" w:type="dxa"/>
            <w:gridSpan w:val="7"/>
            <w:tcBorders>
              <w:bottom w:val="single" w:color="auto" w:sz="4" w:space="0"/>
            </w:tcBorders>
            <w:vAlign w:val="center"/>
          </w:tcPr>
          <w:p w14:paraId="1F859BBE">
            <w:pPr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荣誉和成果</w:t>
            </w:r>
          </w:p>
          <w:p w14:paraId="1F859BBF">
            <w:pPr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荣誉称号格式：获评时间、荣誉称号、评奖单位</w:t>
            </w:r>
          </w:p>
          <w:p w14:paraId="1F859BC0">
            <w:pPr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先进事迹格式：报道时间、媒体名称、报刊期号/网络链接（网址）</w:t>
            </w:r>
          </w:p>
          <w:p w14:paraId="1F859BC1">
            <w:pPr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教学竞赛获奖格式：获奖时间、获奖名称、颁奖单位</w:t>
            </w:r>
          </w:p>
          <w:p w14:paraId="1F859BC2">
            <w:pPr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论文格式：作者.文章标题[</w:t>
            </w:r>
            <w:r>
              <w:rPr>
                <w:rFonts w:ascii="仿宋" w:hAnsi="仿宋" w:eastAsia="仿宋"/>
                <w:bCs/>
                <w:sz w:val="24"/>
                <w:szCs w:val="21"/>
              </w:rPr>
              <w:t>J].</w:t>
            </w: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刊名,年，卷（期）：起止页码.</w:t>
            </w:r>
          </w:p>
          <w:p w14:paraId="1F859BC3">
            <w:pPr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课题格式：课题级别，课题名称，课题号</w:t>
            </w:r>
          </w:p>
          <w:p w14:paraId="1F859BC4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C5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C6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C7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C8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C9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CA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CB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CC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CD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CE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CF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0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1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2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3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4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5">
            <w:pPr>
              <w:rPr>
                <w:rFonts w:ascii="仿宋" w:hAnsi="仿宋" w:eastAsia="仿宋"/>
                <w:bCs/>
                <w:sz w:val="28"/>
              </w:rPr>
            </w:pPr>
          </w:p>
        </w:tc>
      </w:tr>
      <w:tr w14:paraId="1F85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0" w:type="dxa"/>
          <w:cantSplit/>
          <w:trHeight w:val="11907" w:hRule="atLeast"/>
        </w:trPr>
        <w:tc>
          <w:tcPr>
            <w:tcW w:w="8359" w:type="dxa"/>
            <w:gridSpan w:val="7"/>
          </w:tcPr>
          <w:p w14:paraId="1F859BD7">
            <w:pPr>
              <w:spacing w:line="540" w:lineRule="exact"/>
              <w:ind w:firstLine="560" w:firstLineChars="200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个人事迹（要求</w:t>
            </w:r>
            <w:r>
              <w:rPr>
                <w:rFonts w:ascii="仿宋" w:hAnsi="仿宋" w:eastAsia="仿宋"/>
                <w:bCs/>
                <w:sz w:val="28"/>
              </w:rPr>
              <w:t>20</w:t>
            </w:r>
            <w:r>
              <w:rPr>
                <w:rFonts w:hint="eastAsia" w:ascii="仿宋" w:hAnsi="仿宋" w:eastAsia="仿宋"/>
                <w:bCs/>
                <w:sz w:val="28"/>
              </w:rPr>
              <w:t>00字以内，内容真实、具体，</w:t>
            </w:r>
            <w:r>
              <w:rPr>
                <w:rFonts w:hint="eastAsia" w:ascii="仿宋" w:hAnsi="仿宋" w:eastAsia="仿宋"/>
                <w:bCs/>
                <w:sz w:val="28"/>
                <w:szCs w:val="32"/>
              </w:rPr>
              <w:t>突出候选教师在教书育人、立德树人方面的感人事迹，突出“博爱塑魂”的教育理念，以真情动人。</w:t>
            </w:r>
            <w:r>
              <w:rPr>
                <w:rFonts w:hint="eastAsia" w:ascii="仿宋" w:hAnsi="仿宋" w:eastAsia="仿宋"/>
                <w:bCs/>
                <w:sz w:val="28"/>
              </w:rPr>
              <w:t>）</w:t>
            </w:r>
          </w:p>
          <w:p w14:paraId="1F859BD8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9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A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B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C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D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E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DF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0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1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2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3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4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5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6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7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8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9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A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B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EC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</w:tc>
      </w:tr>
      <w:tr w14:paraId="1F85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8449" w:type="dxa"/>
            <w:gridSpan w:val="8"/>
          </w:tcPr>
          <w:p w14:paraId="1F859BEE">
            <w:pPr>
              <w:ind w:right="1120"/>
              <w:rPr>
                <w:rFonts w:ascii="仿宋" w:hAnsi="仿宋" w:eastAsia="仿宋"/>
                <w:bCs/>
                <w:sz w:val="28"/>
              </w:rPr>
            </w:pPr>
          </w:p>
          <w:p w14:paraId="1F859BEF">
            <w:pPr>
              <w:ind w:right="1120"/>
              <w:rPr>
                <w:rFonts w:ascii="仿宋" w:hAnsi="仿宋" w:eastAsia="仿宋"/>
                <w:bCs/>
                <w:sz w:val="28"/>
              </w:rPr>
            </w:pPr>
          </w:p>
          <w:p w14:paraId="1F859BF0">
            <w:pPr>
              <w:ind w:right="1120"/>
              <w:rPr>
                <w:rFonts w:ascii="仿宋" w:hAnsi="仿宋" w:eastAsia="仿宋"/>
                <w:bCs/>
                <w:sz w:val="28"/>
              </w:rPr>
            </w:pPr>
          </w:p>
          <w:p w14:paraId="1F859BF1">
            <w:pPr>
              <w:ind w:right="1120"/>
              <w:rPr>
                <w:rFonts w:ascii="仿宋" w:hAnsi="仿宋" w:eastAsia="仿宋"/>
                <w:bCs/>
                <w:sz w:val="28"/>
              </w:rPr>
            </w:pPr>
          </w:p>
          <w:p w14:paraId="1F859BF2">
            <w:pPr>
              <w:ind w:right="1120"/>
              <w:rPr>
                <w:rFonts w:ascii="仿宋" w:hAnsi="仿宋" w:eastAsia="仿宋"/>
                <w:bCs/>
                <w:sz w:val="28"/>
              </w:rPr>
            </w:pPr>
          </w:p>
          <w:p w14:paraId="1F859BF3">
            <w:pPr>
              <w:ind w:right="1120"/>
              <w:rPr>
                <w:rFonts w:ascii="仿宋" w:hAnsi="仿宋" w:eastAsia="仿宋"/>
                <w:bCs/>
                <w:sz w:val="28"/>
              </w:rPr>
            </w:pPr>
          </w:p>
          <w:p w14:paraId="1F859BF4">
            <w:pPr>
              <w:ind w:right="1120"/>
              <w:rPr>
                <w:rFonts w:ascii="仿宋" w:hAnsi="仿宋" w:eastAsia="仿宋"/>
                <w:bCs/>
                <w:sz w:val="28"/>
              </w:rPr>
            </w:pPr>
          </w:p>
          <w:p w14:paraId="1F859BF5">
            <w:pPr>
              <w:ind w:right="1120"/>
              <w:rPr>
                <w:rFonts w:ascii="仿宋" w:hAnsi="仿宋" w:eastAsia="仿宋"/>
                <w:bCs/>
                <w:sz w:val="28"/>
              </w:rPr>
            </w:pPr>
          </w:p>
          <w:p w14:paraId="1F859BF6">
            <w:pPr>
              <w:ind w:right="1120"/>
              <w:rPr>
                <w:rFonts w:ascii="仿宋" w:hAnsi="仿宋" w:eastAsia="仿宋"/>
                <w:bCs/>
                <w:sz w:val="28"/>
              </w:rPr>
            </w:pPr>
          </w:p>
          <w:p w14:paraId="1F859BF7">
            <w:pPr>
              <w:ind w:right="1120"/>
              <w:rPr>
                <w:rFonts w:ascii="仿宋" w:hAnsi="仿宋" w:eastAsia="仿宋"/>
                <w:bCs/>
                <w:sz w:val="28"/>
              </w:rPr>
            </w:pPr>
          </w:p>
          <w:p w14:paraId="1F859BF8">
            <w:pPr>
              <w:ind w:right="1120"/>
              <w:rPr>
                <w:rFonts w:ascii="仿宋" w:hAnsi="仿宋" w:eastAsia="仿宋"/>
                <w:bCs/>
                <w:sz w:val="28"/>
              </w:rPr>
            </w:pPr>
          </w:p>
        </w:tc>
      </w:tr>
      <w:tr w14:paraId="1F85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</w:trPr>
        <w:tc>
          <w:tcPr>
            <w:tcW w:w="8449" w:type="dxa"/>
            <w:gridSpan w:val="8"/>
            <w:vAlign w:val="center"/>
          </w:tcPr>
          <w:p w14:paraId="1F859BFA">
            <w:pPr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所在单位意见并盖章</w:t>
            </w:r>
          </w:p>
          <w:p w14:paraId="1F859BFB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FC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FD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FE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BFF">
            <w:pPr>
              <w:jc w:val="center"/>
              <w:rPr>
                <w:rFonts w:ascii="仿宋" w:hAnsi="仿宋" w:eastAsia="仿宋"/>
                <w:bCs/>
                <w:sz w:val="28"/>
              </w:rPr>
            </w:pPr>
          </w:p>
          <w:p w14:paraId="1F859C00">
            <w:pPr>
              <w:rPr>
                <w:rFonts w:ascii="仿宋" w:hAnsi="仿宋" w:eastAsia="仿宋"/>
                <w:bCs/>
                <w:sz w:val="28"/>
              </w:rPr>
            </w:pPr>
          </w:p>
          <w:p w14:paraId="1F859C01">
            <w:pPr>
              <w:jc w:val="center"/>
              <w:rPr>
                <w:rFonts w:ascii="仿宋" w:hAnsi="仿宋" w:eastAsia="仿宋"/>
                <w:bCs/>
                <w:sz w:val="28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</w:rPr>
              <w:t xml:space="preserve">             </w:t>
            </w:r>
            <w:r>
              <w:rPr>
                <w:rFonts w:hint="eastAsia" w:ascii="仿宋" w:hAnsi="仿宋" w:eastAsia="仿宋"/>
                <w:bCs/>
                <w:sz w:val="28"/>
              </w:rPr>
              <w:t>盖章</w:t>
            </w:r>
            <w:r>
              <w:rPr>
                <w:rFonts w:hint="eastAsia" w:ascii="仿宋" w:hAnsi="仿宋" w:eastAsia="仿宋"/>
                <w:bCs/>
                <w:sz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u w:val="single"/>
              </w:rPr>
              <w:t xml:space="preserve">                 </w:t>
            </w:r>
          </w:p>
          <w:p w14:paraId="1F859C02">
            <w:pPr>
              <w:wordWrap w:val="0"/>
              <w:ind w:left="-269" w:leftChars="-128"/>
              <w:jc w:val="right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</w:rPr>
              <w:t xml:space="preserve">年    月    日 </w:t>
            </w:r>
            <w:r>
              <w:rPr>
                <w:rFonts w:ascii="仿宋" w:hAnsi="仿宋" w:eastAsia="仿宋"/>
                <w:bCs/>
                <w:sz w:val="28"/>
              </w:rPr>
              <w:t xml:space="preserve"> </w:t>
            </w:r>
          </w:p>
        </w:tc>
      </w:tr>
    </w:tbl>
    <w:p w14:paraId="1F859C04">
      <w:pPr>
        <w:spacing w:line="720" w:lineRule="auto"/>
        <w:rPr>
          <w:rFonts w:ascii="仿宋" w:hAnsi="仿宋" w:eastAsia="仿宋"/>
          <w:b/>
          <w:sz w:val="36"/>
          <w:szCs w:val="52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BE99257-E606-4446-BB28-3143FE55F83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4358503-4B4E-49F7-B1BC-05A5B7A90D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476565"/>
    </w:sdtPr>
    <w:sdtEndPr>
      <w:rPr>
        <w:rFonts w:ascii="Times New Roman" w:hAnsi="Times New Roman" w:cs="Times New Roman"/>
        <w:sz w:val="24"/>
        <w:szCs w:val="24"/>
      </w:rPr>
    </w:sdtEndPr>
    <w:sdtContent>
      <w:p w14:paraId="1F859C05">
        <w:pPr>
          <w:pStyle w:val="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8 -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NzRjZjI3YjIzY2QyMGQ3NTAyMWI0MzFmMmNkNjkifQ=="/>
  </w:docVars>
  <w:rsids>
    <w:rsidRoot w:val="00263D1F"/>
    <w:rsid w:val="000655D8"/>
    <w:rsid w:val="00065FE7"/>
    <w:rsid w:val="0007021A"/>
    <w:rsid w:val="00076B91"/>
    <w:rsid w:val="000B1555"/>
    <w:rsid w:val="000B2290"/>
    <w:rsid w:val="000B3272"/>
    <w:rsid w:val="000B6962"/>
    <w:rsid w:val="000E0067"/>
    <w:rsid w:val="000E0AA0"/>
    <w:rsid w:val="001016F0"/>
    <w:rsid w:val="0010470F"/>
    <w:rsid w:val="00143178"/>
    <w:rsid w:val="00144EFA"/>
    <w:rsid w:val="00146C39"/>
    <w:rsid w:val="001508A3"/>
    <w:rsid w:val="0015378E"/>
    <w:rsid w:val="001548F5"/>
    <w:rsid w:val="00160B5A"/>
    <w:rsid w:val="0016577F"/>
    <w:rsid w:val="00182086"/>
    <w:rsid w:val="00186AD7"/>
    <w:rsid w:val="001B5C4E"/>
    <w:rsid w:val="001B6AD8"/>
    <w:rsid w:val="001B7C1B"/>
    <w:rsid w:val="001C2747"/>
    <w:rsid w:val="001E0089"/>
    <w:rsid w:val="001F7D80"/>
    <w:rsid w:val="002249CE"/>
    <w:rsid w:val="00235E50"/>
    <w:rsid w:val="00243758"/>
    <w:rsid w:val="00247AE8"/>
    <w:rsid w:val="00263D1F"/>
    <w:rsid w:val="00271989"/>
    <w:rsid w:val="002B109F"/>
    <w:rsid w:val="0030140B"/>
    <w:rsid w:val="0031282D"/>
    <w:rsid w:val="003472AC"/>
    <w:rsid w:val="00360065"/>
    <w:rsid w:val="003D77C5"/>
    <w:rsid w:val="003F52B0"/>
    <w:rsid w:val="0041181A"/>
    <w:rsid w:val="0041441B"/>
    <w:rsid w:val="004222C2"/>
    <w:rsid w:val="00425F57"/>
    <w:rsid w:val="0043570E"/>
    <w:rsid w:val="00442DCC"/>
    <w:rsid w:val="00450D91"/>
    <w:rsid w:val="00455A46"/>
    <w:rsid w:val="00460951"/>
    <w:rsid w:val="00462F12"/>
    <w:rsid w:val="004825CB"/>
    <w:rsid w:val="00484B88"/>
    <w:rsid w:val="00490A73"/>
    <w:rsid w:val="004C2022"/>
    <w:rsid w:val="004C65FC"/>
    <w:rsid w:val="004C7E03"/>
    <w:rsid w:val="005459A6"/>
    <w:rsid w:val="00547132"/>
    <w:rsid w:val="005566C9"/>
    <w:rsid w:val="005A25EE"/>
    <w:rsid w:val="005F7FE7"/>
    <w:rsid w:val="0060220C"/>
    <w:rsid w:val="00647194"/>
    <w:rsid w:val="006548B8"/>
    <w:rsid w:val="00672BA4"/>
    <w:rsid w:val="0069688F"/>
    <w:rsid w:val="00696FA4"/>
    <w:rsid w:val="00697C23"/>
    <w:rsid w:val="006A31F9"/>
    <w:rsid w:val="006B55CB"/>
    <w:rsid w:val="006C0C04"/>
    <w:rsid w:val="006C71A1"/>
    <w:rsid w:val="006E7699"/>
    <w:rsid w:val="0070079D"/>
    <w:rsid w:val="007079BA"/>
    <w:rsid w:val="00715191"/>
    <w:rsid w:val="00722E47"/>
    <w:rsid w:val="007522E1"/>
    <w:rsid w:val="00756863"/>
    <w:rsid w:val="0078426B"/>
    <w:rsid w:val="00787141"/>
    <w:rsid w:val="007877CD"/>
    <w:rsid w:val="00827044"/>
    <w:rsid w:val="00836F5B"/>
    <w:rsid w:val="00851C29"/>
    <w:rsid w:val="00892A35"/>
    <w:rsid w:val="008D4D34"/>
    <w:rsid w:val="008D685A"/>
    <w:rsid w:val="008D7F83"/>
    <w:rsid w:val="008E0BBA"/>
    <w:rsid w:val="008F7E14"/>
    <w:rsid w:val="009120D0"/>
    <w:rsid w:val="009202C8"/>
    <w:rsid w:val="00923D8C"/>
    <w:rsid w:val="00927B1A"/>
    <w:rsid w:val="00945C95"/>
    <w:rsid w:val="00961F7A"/>
    <w:rsid w:val="0096729A"/>
    <w:rsid w:val="009B14B1"/>
    <w:rsid w:val="009D1562"/>
    <w:rsid w:val="009E2157"/>
    <w:rsid w:val="00A06D2E"/>
    <w:rsid w:val="00A12327"/>
    <w:rsid w:val="00A244DF"/>
    <w:rsid w:val="00A45FD1"/>
    <w:rsid w:val="00A6034C"/>
    <w:rsid w:val="00A749BF"/>
    <w:rsid w:val="00A91374"/>
    <w:rsid w:val="00A968E2"/>
    <w:rsid w:val="00AA13E0"/>
    <w:rsid w:val="00AA3C05"/>
    <w:rsid w:val="00AC11CE"/>
    <w:rsid w:val="00AC66BA"/>
    <w:rsid w:val="00AD0E58"/>
    <w:rsid w:val="00AD7389"/>
    <w:rsid w:val="00AE0F76"/>
    <w:rsid w:val="00AF1BFC"/>
    <w:rsid w:val="00AF6DC4"/>
    <w:rsid w:val="00AF7ED0"/>
    <w:rsid w:val="00B16CCE"/>
    <w:rsid w:val="00B402DB"/>
    <w:rsid w:val="00B61CD9"/>
    <w:rsid w:val="00B92C6C"/>
    <w:rsid w:val="00B93360"/>
    <w:rsid w:val="00BA5046"/>
    <w:rsid w:val="00BB7BB6"/>
    <w:rsid w:val="00BE054A"/>
    <w:rsid w:val="00BE0D00"/>
    <w:rsid w:val="00BE0ED3"/>
    <w:rsid w:val="00BF14A8"/>
    <w:rsid w:val="00C35AC9"/>
    <w:rsid w:val="00C363F1"/>
    <w:rsid w:val="00C4150B"/>
    <w:rsid w:val="00C420C3"/>
    <w:rsid w:val="00C60EE8"/>
    <w:rsid w:val="00CA6E26"/>
    <w:rsid w:val="00CB7326"/>
    <w:rsid w:val="00CC443A"/>
    <w:rsid w:val="00CC4B36"/>
    <w:rsid w:val="00CD2164"/>
    <w:rsid w:val="00CD42FB"/>
    <w:rsid w:val="00CE5634"/>
    <w:rsid w:val="00CF12F8"/>
    <w:rsid w:val="00CF512A"/>
    <w:rsid w:val="00D20FC6"/>
    <w:rsid w:val="00D27857"/>
    <w:rsid w:val="00D52718"/>
    <w:rsid w:val="00D67F1B"/>
    <w:rsid w:val="00D830BA"/>
    <w:rsid w:val="00D86476"/>
    <w:rsid w:val="00DB0695"/>
    <w:rsid w:val="00DD4541"/>
    <w:rsid w:val="00E04838"/>
    <w:rsid w:val="00E14CAD"/>
    <w:rsid w:val="00E43C37"/>
    <w:rsid w:val="00E64A63"/>
    <w:rsid w:val="00E9170F"/>
    <w:rsid w:val="00EB668E"/>
    <w:rsid w:val="00EC0361"/>
    <w:rsid w:val="00EC790F"/>
    <w:rsid w:val="00ED2692"/>
    <w:rsid w:val="00ED7A04"/>
    <w:rsid w:val="00F00714"/>
    <w:rsid w:val="00F4186E"/>
    <w:rsid w:val="00F620C8"/>
    <w:rsid w:val="00F70F21"/>
    <w:rsid w:val="00F76B93"/>
    <w:rsid w:val="00FB6D22"/>
    <w:rsid w:val="2DCA57C2"/>
    <w:rsid w:val="30FC1DF0"/>
    <w:rsid w:val="37777AA3"/>
    <w:rsid w:val="446806FA"/>
    <w:rsid w:val="481D5FBE"/>
    <w:rsid w:val="55606B4A"/>
    <w:rsid w:val="572B1833"/>
    <w:rsid w:val="58353CD1"/>
    <w:rsid w:val="59D61E4A"/>
    <w:rsid w:val="64D33147"/>
    <w:rsid w:val="7BD0730F"/>
    <w:rsid w:val="7BE80FEE"/>
    <w:rsid w:val="7C2E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3F97-75DC-435F-AD27-BC5881DC2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331</Words>
  <Characters>340</Characters>
  <Lines>3</Lines>
  <Paragraphs>1</Paragraphs>
  <TotalTime>3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2023-03-27T05:27:00Z</dcterms:created>
  <dc:creator>赵 冬芝</dc:creator>
  <cp:lastModifiedBy>*^^*</cp:lastModifiedBy>
  <cp:lastPrinted>2023-03-15T07:25:00Z</cp:lastPrinted>
  <dcterms:modified xsi:type="dcterms:W3CDTF">2026-03-20T02:22:37Z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D333233C19C7420D9B1B3A0D7BF6B00A</vt:lpwstr>
  </property>
  <property fmtid="{D5CDD505-2E9C-101B-9397-08002B2CF9AE}" pid="4" name="KSOTemplateDocerSaveRecord">
    <vt:lpwstr>eyJoZGlkIjoiYWNjNjg5YzE4MTU2NDVjMWZkZjEyZTFkY2MyNzgxMGQiLCJ1c2VySWQiOiIyMjkxNjQ1NTMifQ==</vt:lpwstr>
  </property>
</Properties>
</file>